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BAAF" w14:textId="61414E98" w:rsidR="003604A6" w:rsidRPr="00027FC7" w:rsidRDefault="003604A6" w:rsidP="000F44E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  <w:r w:rsidR="000F44ED"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 </w:t>
      </w: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0E5D6C07" w14:textId="217117A7" w:rsidR="00613A12" w:rsidRPr="004A3DD3" w:rsidRDefault="003604A6" w:rsidP="000F44E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</w:t>
      </w:r>
      <w:r w:rsidRPr="004A3DD3">
        <w:rPr>
          <w:rFonts w:ascii="Times New Roman" w:eastAsia="ＭＳ ゴシック" w:hAnsi="Times New Roman" w:cs="Times New Roman"/>
          <w:b/>
          <w:sz w:val="24"/>
          <w:szCs w:val="24"/>
        </w:rPr>
        <w:t>SROOTS HUMAN SECURITY PROJECTS</w:t>
      </w:r>
      <w:r w:rsidR="00710B0A" w:rsidRPr="004A3DD3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AA565A" w:rsidRPr="004A3DD3">
        <w:rPr>
          <w:rFonts w:ascii="Times New Roman" w:eastAsia="ＭＳ ゴシック" w:hAnsi="Times New Roman" w:cs="Times New Roman"/>
          <w:b/>
          <w:sz w:val="24"/>
          <w:szCs w:val="24"/>
        </w:rPr>
        <w:t xml:space="preserve">THE </w:t>
      </w:r>
      <w:r w:rsidR="00D64585" w:rsidRPr="004A3DD3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4A3DD3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4A3DD3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59"/>
        <w:gridCol w:w="425"/>
        <w:gridCol w:w="423"/>
        <w:gridCol w:w="1280"/>
        <w:gridCol w:w="567"/>
        <w:gridCol w:w="660"/>
        <w:gridCol w:w="1417"/>
        <w:gridCol w:w="47"/>
        <w:gridCol w:w="2412"/>
      </w:tblGrid>
      <w:tr w:rsidR="00027FC7" w:rsidRPr="004A3DD3" w14:paraId="6DB3B1AD" w14:textId="77777777" w:rsidTr="00B46ADD">
        <w:trPr>
          <w:cantSplit/>
          <w:trHeight w:val="319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E7823" w14:textId="61F1E0DC" w:rsidR="00027FC7" w:rsidRPr="004A3DD3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General information o</w:t>
            </w:r>
            <w:r w:rsidR="00144369" w:rsidRPr="004A3DD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f</w:t>
            </w:r>
            <w:r w:rsidRPr="004A3DD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the applicant </w:t>
            </w:r>
          </w:p>
        </w:tc>
      </w:tr>
      <w:tr w:rsidR="00690FDA" w:rsidRPr="004A3DD3" w14:paraId="69ADE20A" w14:textId="77777777" w:rsidTr="00B46ADD">
        <w:trPr>
          <w:cantSplit/>
          <w:trHeight w:val="239"/>
        </w:trPr>
        <w:tc>
          <w:tcPr>
            <w:tcW w:w="29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4A3DD3" w:rsidRDefault="00690FDA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0893" w14:textId="66C2720E" w:rsidR="00690FDA" w:rsidRPr="004A3DD3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1A3" w:rsidRPr="004A3DD3" w14:paraId="175536CE" w14:textId="77777777" w:rsidTr="00B46ADD">
        <w:trPr>
          <w:cantSplit/>
          <w:trHeight w:val="301"/>
        </w:trPr>
        <w:tc>
          <w:tcPr>
            <w:tcW w:w="29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06D3" w14:textId="23AFDFC4" w:rsidR="003C11A3" w:rsidRPr="004A3DD3" w:rsidRDefault="003C11A3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Name of the applicant organization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42752" w14:textId="297D693D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1A3" w:rsidRPr="004A3DD3" w14:paraId="3AC3B56A" w14:textId="77777777" w:rsidTr="00B46ADD">
        <w:trPr>
          <w:cantSplit/>
          <w:trHeight w:val="119"/>
        </w:trPr>
        <w:tc>
          <w:tcPr>
            <w:tcW w:w="29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427EF" w14:textId="04403BF6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(3) Year of </w:t>
            </w:r>
            <w:r w:rsidR="000E7358" w:rsidRPr="007F712C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stablishment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527C6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43E88609" w14:textId="77777777" w:rsidTr="00B46ADD">
        <w:trPr>
          <w:cantSplit/>
          <w:trHeight w:val="119"/>
        </w:trPr>
        <w:tc>
          <w:tcPr>
            <w:tcW w:w="29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9C968" w14:textId="684B8C5A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4</w:t>
            </w: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 person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C4252" w14:textId="03D9BC13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D5F94" w14:textId="549466E5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0F8BC5C4" w14:textId="77777777" w:rsidTr="00B46ADD">
        <w:trPr>
          <w:cantSplit/>
          <w:trHeight w:val="119"/>
        </w:trPr>
        <w:tc>
          <w:tcPr>
            <w:tcW w:w="2975" w:type="dxa"/>
            <w:gridSpan w:val="3"/>
            <w:vMerge/>
            <w:vAlign w:val="center"/>
          </w:tcPr>
          <w:p w14:paraId="7BBC1674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5147" w14:textId="5C72F39E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1BC8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0FC75775" w14:textId="77777777" w:rsidTr="00B46ADD">
        <w:trPr>
          <w:cantSplit/>
          <w:trHeight w:val="119"/>
        </w:trPr>
        <w:tc>
          <w:tcPr>
            <w:tcW w:w="2975" w:type="dxa"/>
            <w:gridSpan w:val="3"/>
            <w:vMerge/>
            <w:vAlign w:val="center"/>
          </w:tcPr>
          <w:p w14:paraId="5EC47D57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96980" w14:textId="13B803FF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Phone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118F6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4C1119E5" w14:textId="77777777" w:rsidTr="00B46ADD">
        <w:trPr>
          <w:cantSplit/>
          <w:trHeight w:val="119"/>
        </w:trPr>
        <w:tc>
          <w:tcPr>
            <w:tcW w:w="2975" w:type="dxa"/>
            <w:gridSpan w:val="3"/>
            <w:vMerge/>
            <w:vAlign w:val="center"/>
          </w:tcPr>
          <w:p w14:paraId="6810C63E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1728" w14:textId="4A836D5D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F432F" w14:textId="77777777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48673BBD" w14:textId="77777777" w:rsidTr="00B46ADD">
        <w:trPr>
          <w:cantSplit/>
          <w:trHeight w:val="171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1F6C090E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C342E9"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5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0E735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Type 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of the applicant</w:t>
            </w:r>
            <w:r w:rsidR="00475620" w:rsidRPr="004A3DD3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  </w:t>
            </w:r>
            <w:r w:rsidR="00475620"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If you are a government aided </w:t>
            </w:r>
            <w:proofErr w:type="spellStart"/>
            <w:r w:rsidR="00533D59"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>organisa</w:t>
            </w:r>
            <w:r w:rsidR="00475620"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>tion</w:t>
            </w:r>
            <w:proofErr w:type="spellEnd"/>
            <w:r w:rsidR="00475620"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>, please indicate so in parentheses.</w:t>
            </w:r>
          </w:p>
        </w:tc>
      </w:tr>
      <w:tr w:rsidR="003C11A3" w:rsidRPr="004A3DD3" w14:paraId="2C5B769A" w14:textId="77777777" w:rsidTr="00B46ADD">
        <w:trPr>
          <w:cantSplit/>
          <w:trHeight w:val="697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6FB99C51" w:rsidR="003C11A3" w:rsidRPr="004A3DD3" w:rsidRDefault="00802602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1582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National </w:t>
            </w:r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NGO     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889652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D5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Local NGO</w:t>
            </w:r>
            <w:r w:rsidR="00FD6EE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/CBO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FD6EE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1384450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D5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NGO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81938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Local government</w:t>
            </w:r>
          </w:p>
          <w:p w14:paraId="6AEDAA24" w14:textId="20312272" w:rsidR="00475620" w:rsidRPr="004A3DD3" w:rsidRDefault="00802602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129366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Medical </w:t>
            </w:r>
            <w:proofErr w:type="spellStart"/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s</w:t>
            </w:r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ation</w:t>
            </w:r>
            <w:proofErr w:type="spellEnd"/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          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</w:t>
            </w:r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)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1180119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Educational </w:t>
            </w:r>
            <w:proofErr w:type="spellStart"/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    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</w:t>
            </w:r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    )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</w:t>
            </w:r>
          </w:p>
          <w:p w14:paraId="7A127C39" w14:textId="6F127448" w:rsidR="003C11A3" w:rsidRPr="004A3DD3" w:rsidRDefault="00802602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6472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802602">
                  <w:rPr>
                    <w:rFonts w:ascii="ＭＳ ゴシック" w:eastAsia="ＭＳ ゴシック" w:hAnsi="ＭＳ ゴシック" w:cs="ＭＳ 明朝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43D76"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Agricultural </w:t>
            </w:r>
            <w:proofErr w:type="spellStart"/>
            <w:r w:rsidR="00533D59"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  </w:t>
            </w:r>
            <w:proofErr w:type="gramEnd"/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 </w:t>
            </w:r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  )</w:t>
            </w:r>
          </w:p>
          <w:p w14:paraId="3B6BA9BC" w14:textId="0905247E" w:rsidR="003C11A3" w:rsidRPr="004A3DD3" w:rsidRDefault="00802602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1940796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</w:t>
            </w:r>
            <w:proofErr w:type="spellStart"/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</w:t>
            </w:r>
            <w:r w:rsidR="00533D5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s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ation</w:t>
            </w:r>
            <w:proofErr w:type="spellEnd"/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1236969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87C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A187C"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O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ther </w:t>
            </w:r>
            <w:r w:rsidR="003C11A3"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  </w:t>
            </w:r>
            <w:r w:rsidR="00BA187C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</w:t>
            </w:r>
            <w:r w:rsidR="00A43D76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    </w:t>
            </w:r>
            <w:r w:rsidR="003C11A3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3C11A3" w:rsidRPr="004A3DD3" w14:paraId="51A02F2D" w14:textId="77777777" w:rsidTr="00B46ADD">
        <w:trPr>
          <w:cantSplit/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71071042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C342E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6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proofErr w:type="gramStart"/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Personnel </w:t>
            </w:r>
            <w:r w:rsidR="000F44ED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AC7737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lease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include also the number of staff, members,</w:t>
            </w:r>
            <w:r w:rsidR="00882CE9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their job descriptions,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etc.</w:t>
            </w:r>
            <w:r w:rsidRPr="004A3DD3" w:rsidDel="006915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82CE9" w:rsidRPr="004A3DD3" w14:paraId="55D00399" w14:textId="77777777" w:rsidTr="00B46ADD">
        <w:trPr>
          <w:cantSplit/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D7D63" w14:textId="77777777" w:rsidR="00882CE9" w:rsidRPr="004A3DD3" w:rsidRDefault="00882CE9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3C11A3" w:rsidRPr="004A3DD3" w14:paraId="42CA32AA" w14:textId="77777777" w:rsidTr="00B46ADD">
        <w:trPr>
          <w:cantSplit/>
          <w:trHeight w:val="421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11B3FEE4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Cs/>
                <w:color w:val="000000"/>
                <w:kern w:val="0"/>
                <w:sz w:val="22"/>
              </w:rPr>
            </w:pPr>
          </w:p>
        </w:tc>
      </w:tr>
      <w:tr w:rsidR="003C11A3" w:rsidRPr="004A3DD3" w14:paraId="21D052CE" w14:textId="77777777" w:rsidTr="00B46ADD">
        <w:trPr>
          <w:cantSplit/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4BDF6878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C342E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7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) Main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activities</w:t>
            </w:r>
            <w:r w:rsidR="00AC7737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35271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Please</w:t>
            </w:r>
            <w:proofErr w:type="gramEnd"/>
            <w:r w:rsidR="0035271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describe the activities of your organization.</w:t>
            </w:r>
          </w:p>
        </w:tc>
      </w:tr>
      <w:tr w:rsidR="00882CE9" w:rsidRPr="004A3DD3" w14:paraId="0B0BFE3F" w14:textId="77777777" w:rsidTr="00B46ADD">
        <w:trPr>
          <w:cantSplit/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30D8E" w14:textId="77777777" w:rsidR="00882CE9" w:rsidRPr="004A3DD3" w:rsidRDefault="00882CE9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3C11A3" w:rsidRPr="004A3DD3" w14:paraId="79F80C1E" w14:textId="77777777" w:rsidTr="00B46ADD">
        <w:trPr>
          <w:cantSplit/>
          <w:trHeight w:val="460"/>
        </w:trPr>
        <w:tc>
          <w:tcPr>
            <w:tcW w:w="978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0564C7" w14:textId="36BDD712" w:rsidR="003C11A3" w:rsidRPr="004A3DD3" w:rsidRDefault="003C11A3" w:rsidP="003C11A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</w:p>
        </w:tc>
      </w:tr>
      <w:tr w:rsidR="003C11A3" w:rsidRPr="004A3DD3" w14:paraId="6C4BB4F3" w14:textId="77777777" w:rsidTr="00B46ADD">
        <w:trPr>
          <w:cantSplit/>
          <w:trHeight w:val="112"/>
        </w:trPr>
        <w:tc>
          <w:tcPr>
            <w:tcW w:w="9781" w:type="dxa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EA969B4" w14:textId="66DDCAE3" w:rsidR="001C7362" w:rsidRPr="004A3DD3" w:rsidRDefault="003C11A3" w:rsidP="001C736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C342E9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="000F44ED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Previous projects implemented and </w:t>
            </w:r>
            <w:r w:rsidR="000E7358"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t</w:t>
            </w:r>
            <w:r w:rsidR="000E735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he source of f</w:t>
            </w:r>
            <w:r w:rsidR="000F44ED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und (</w:t>
            </w:r>
            <w:r w:rsidR="000E735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u</w:t>
            </w:r>
            <w:r w:rsidR="000F44ED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 to 3 projects</w:t>
            </w:r>
            <w:r w:rsidR="000E7358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in chronological order</w:t>
            </w:r>
            <w:r w:rsidR="000F44ED"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</w:p>
          <w:p w14:paraId="277C72C5" w14:textId="25A53C8D" w:rsidR="001C7362" w:rsidRPr="004A3DD3" w:rsidRDefault="001C7362" w:rsidP="001C736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If you have experience in implementing projects similar to the </w:t>
            </w:r>
            <w:r w:rsidR="00690054"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>one applying to GGP</w:t>
            </w:r>
            <w:r w:rsidRPr="0080260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0"/>
                <w:szCs w:val="20"/>
              </w:rPr>
              <w:t>, please list them in priority order.</w:t>
            </w:r>
          </w:p>
        </w:tc>
      </w:tr>
      <w:tr w:rsidR="00882CE9" w:rsidRPr="004A3DD3" w14:paraId="625CC107" w14:textId="77777777" w:rsidTr="00B46ADD">
        <w:trPr>
          <w:cantSplit/>
          <w:trHeight w:val="39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28BC0" w14:textId="60622ED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D5EA1" w14:textId="503E1EB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D52C3" w14:textId="7A2DA5B3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882CE9" w:rsidRPr="004A3DD3" w14:paraId="7041999C" w14:textId="77777777" w:rsidTr="00B46ADD">
        <w:trPr>
          <w:cantSplit/>
          <w:trHeight w:val="20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3A73BA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11A8C0CD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9D80B97" w14:textId="4292C548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4C6CD482" w14:textId="77777777" w:rsidTr="00B46ADD">
        <w:trPr>
          <w:cantSplit/>
          <w:trHeight w:val="20"/>
        </w:trPr>
        <w:tc>
          <w:tcPr>
            <w:tcW w:w="9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35B5DDA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332C38F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638644D" w14:textId="4A900D4F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055CF9E3" w14:textId="77777777" w:rsidTr="00B46ADD">
        <w:trPr>
          <w:cantSplit/>
          <w:trHeight w:val="20"/>
        </w:trPr>
        <w:tc>
          <w:tcPr>
            <w:tcW w:w="9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2E87B01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6BC39DF7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FAD45D7" w14:textId="64699E3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60DC0FD8" w14:textId="77777777" w:rsidTr="00B46ADD">
        <w:trPr>
          <w:trHeight w:val="197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4E21" w14:textId="24A8D0E9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(8) Relationship with Japanese </w:t>
            </w:r>
            <w:proofErr w:type="spellStart"/>
            <w:r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</w:t>
            </w:r>
            <w:r w:rsidR="00533D59"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s</w:t>
            </w:r>
            <w:r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ations</w:t>
            </w:r>
            <w:proofErr w:type="spellEnd"/>
            <w:r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(if any)</w:t>
            </w:r>
          </w:p>
        </w:tc>
      </w:tr>
      <w:tr w:rsidR="00882CE9" w:rsidRPr="004A3DD3" w14:paraId="2D7EECAC" w14:textId="77777777" w:rsidTr="00B46ADD">
        <w:trPr>
          <w:trHeight w:val="19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24CF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42344B77" w14:textId="77777777" w:rsidTr="00B46ADD">
        <w:trPr>
          <w:trHeight w:val="197"/>
        </w:trPr>
        <w:tc>
          <w:tcPr>
            <w:tcW w:w="978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841F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</w:p>
        </w:tc>
      </w:tr>
      <w:tr w:rsidR="00882CE9" w:rsidRPr="004A3DD3" w14:paraId="5CE71BD8" w14:textId="77777777" w:rsidTr="00B46ADD">
        <w:trPr>
          <w:trHeight w:val="197"/>
        </w:trPr>
        <w:tc>
          <w:tcPr>
            <w:tcW w:w="9781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5ED5" w14:textId="34B9763C" w:rsidR="00882CE9" w:rsidRPr="004A3DD3" w:rsidRDefault="00882CE9" w:rsidP="00882CE9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roject</w:t>
            </w:r>
          </w:p>
        </w:tc>
      </w:tr>
      <w:tr w:rsidR="00882CE9" w:rsidRPr="004A3DD3" w14:paraId="6A1606E1" w14:textId="77777777" w:rsidTr="00B46ADD">
        <w:trPr>
          <w:trHeight w:val="245"/>
        </w:trPr>
        <w:tc>
          <w:tcPr>
            <w:tcW w:w="97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2BC41532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itle of the </w:t>
            </w:r>
            <w:proofErr w:type="gramStart"/>
            <w:r w:rsidR="0010023A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roject</w:t>
            </w:r>
            <w:r w:rsidR="00352712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r w:rsidR="00352712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Please</w:t>
            </w:r>
            <w:proofErr w:type="gramEnd"/>
            <w:r w:rsidR="00352712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 write the Title of the Project as shown in the </w:t>
            </w:r>
            <w:r w:rsidR="00533D59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Concept Paper E</w:t>
            </w:r>
            <w:r w:rsidR="00352712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xample on the website.</w:t>
            </w:r>
          </w:p>
        </w:tc>
      </w:tr>
      <w:tr w:rsidR="00882CE9" w:rsidRPr="004A3DD3" w14:paraId="723FDDE4" w14:textId="77777777" w:rsidTr="00B46ADD">
        <w:trPr>
          <w:trHeight w:val="491"/>
        </w:trPr>
        <w:tc>
          <w:tcPr>
            <w:tcW w:w="978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1D8F2C78" w14:textId="77777777" w:rsidTr="00B46ADD">
        <w:trPr>
          <w:trHeight w:val="120"/>
        </w:trPr>
        <w:tc>
          <w:tcPr>
            <w:tcW w:w="25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3F8B7B" w14:textId="1C6DED2B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E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stimated </w:t>
            </w:r>
            <w:r w:rsidR="0010023A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b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udget</w:t>
            </w:r>
          </w:p>
          <w:p w14:paraId="5DE5A060" w14:textId="5EED535E" w:rsidR="00352712" w:rsidRPr="004A3DD3" w:rsidRDefault="00352712" w:rsidP="003527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Both USD and UGX</w:t>
            </w:r>
          </w:p>
        </w:tc>
        <w:tc>
          <w:tcPr>
            <w:tcW w:w="21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467E5B" w14:textId="7EEDA11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U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SD</w:t>
            </w:r>
            <w:r w:rsidR="00F7703B"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6A5016" w14:textId="7C3DC70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U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GX</w:t>
            </w:r>
            <w:r w:rsidR="00F7703B"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7703B"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</w:t>
            </w:r>
            <w:r w:rsidR="00F7703B"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 xml:space="preserve">                 </w:t>
            </w:r>
          </w:p>
        </w:tc>
      </w:tr>
      <w:tr w:rsidR="00EB0309" w:rsidRPr="004A3DD3" w14:paraId="3930A508" w14:textId="77777777" w:rsidTr="00B46ADD">
        <w:trPr>
          <w:trHeight w:val="120"/>
        </w:trPr>
        <w:tc>
          <w:tcPr>
            <w:tcW w:w="2550" w:type="dxa"/>
            <w:gridSpan w:val="2"/>
            <w:vMerge w:val="restart"/>
            <w:shd w:val="clear" w:color="auto" w:fill="auto"/>
          </w:tcPr>
          <w:p w14:paraId="7095ACFB" w14:textId="40304178" w:rsidR="00EB0309" w:rsidRPr="004A3DD3" w:rsidRDefault="00EB030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lastRenderedPageBreak/>
              <w:t xml:space="preserve">Project 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s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(s)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31874E" w14:textId="453D3830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Region</w:t>
            </w: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1F941645" w:rsidR="00EB0309" w:rsidRPr="004A3DD3" w:rsidRDefault="00802602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1792466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30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B030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Northern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17250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30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B030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Eastern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1792166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30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B030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Western </w:t>
            </w:r>
            <w:sdt>
              <w:sdtPr>
                <w:rPr>
                  <w:rFonts w:ascii="Times New Roman" w:hAnsi="Times New Roman" w:cs="ＭＳ 明朝"/>
                  <w:bCs/>
                  <w:color w:val="000000"/>
                  <w:kern w:val="0"/>
                  <w:sz w:val="22"/>
                </w:rPr>
                <w:id w:val="-141045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309" w:rsidRPr="004A3DD3">
                  <w:rPr>
                    <w:rFonts w:ascii="ＭＳ ゴシック" w:eastAsia="ＭＳ ゴシック" w:hAnsi="ＭＳ ゴシック" w:cs="ＭＳ 明朝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B030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Central</w:t>
            </w:r>
          </w:p>
        </w:tc>
      </w:tr>
      <w:tr w:rsidR="00EB0309" w:rsidRPr="004A3DD3" w14:paraId="0C9B612F" w14:textId="77777777" w:rsidTr="00B46ADD">
        <w:trPr>
          <w:trHeight w:val="120"/>
        </w:trPr>
        <w:tc>
          <w:tcPr>
            <w:tcW w:w="2550" w:type="dxa"/>
            <w:gridSpan w:val="2"/>
            <w:vMerge/>
            <w:shd w:val="clear" w:color="auto" w:fill="auto"/>
          </w:tcPr>
          <w:p w14:paraId="7BA4A5A7" w14:textId="77777777" w:rsidR="00EB0309" w:rsidRPr="004A3DD3" w:rsidRDefault="00EB030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3E270" w14:textId="696926D3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D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istrict</w:t>
            </w: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C2DCBF" w14:textId="77777777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EB0309" w:rsidRPr="004A3DD3" w14:paraId="1F294E1B" w14:textId="77777777" w:rsidTr="00B46ADD">
        <w:trPr>
          <w:trHeight w:val="120"/>
        </w:trPr>
        <w:tc>
          <w:tcPr>
            <w:tcW w:w="2550" w:type="dxa"/>
            <w:gridSpan w:val="2"/>
            <w:vMerge/>
            <w:vAlign w:val="center"/>
          </w:tcPr>
          <w:p w14:paraId="3155CB89" w14:textId="77777777" w:rsidR="00EB0309" w:rsidRPr="004A3DD3" w:rsidRDefault="00EB0309" w:rsidP="00882CE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87EA3" w14:textId="15CA234F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S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ub County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10993" w14:textId="09F33A19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EB0309" w:rsidRPr="004A3DD3" w14:paraId="16F56764" w14:textId="77777777" w:rsidTr="00B46ADD">
        <w:trPr>
          <w:trHeight w:val="120"/>
        </w:trPr>
        <w:tc>
          <w:tcPr>
            <w:tcW w:w="2550" w:type="dxa"/>
            <w:gridSpan w:val="2"/>
            <w:vMerge/>
            <w:vAlign w:val="center"/>
          </w:tcPr>
          <w:p w14:paraId="2DCBADDD" w14:textId="77777777" w:rsidR="00EB0309" w:rsidRPr="004A3DD3" w:rsidRDefault="00EB0309" w:rsidP="00882CE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A0073" w14:textId="77777777" w:rsidR="00EB0309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Address </w:t>
            </w:r>
          </w:p>
          <w:p w14:paraId="788647E5" w14:textId="794F43E4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EB0309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  <w:t>(Including street number, Road and Village)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62566" w14:textId="25153872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EB0309" w:rsidRPr="004A3DD3" w14:paraId="25A795D4" w14:textId="77777777" w:rsidTr="00B46ADD">
        <w:trPr>
          <w:trHeight w:val="120"/>
        </w:trPr>
        <w:tc>
          <w:tcPr>
            <w:tcW w:w="2550" w:type="dxa"/>
            <w:gridSpan w:val="2"/>
            <w:vMerge/>
            <w:vAlign w:val="center"/>
          </w:tcPr>
          <w:p w14:paraId="2C9B3957" w14:textId="77777777" w:rsidR="00EB0309" w:rsidRPr="004A3DD3" w:rsidRDefault="00EB0309" w:rsidP="00882CE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385A3" w14:textId="4BF7C51E" w:rsidR="00EB0309" w:rsidRDefault="00EB0309" w:rsidP="00EB030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EB0309">
              <w:rPr>
                <w:rFonts w:ascii="Times New Roman" w:eastAsia="ＭＳ ゴシック" w:hAnsi="Times New Roman" w:cs="ＭＳ 明朝" w:hint="eastAsia"/>
                <w:color w:val="000000"/>
                <w:kern w:val="0"/>
                <w:szCs w:val="21"/>
              </w:rPr>
              <w:t>G</w:t>
            </w:r>
            <w:r w:rsidRPr="00EB0309">
              <w:rPr>
                <w:rFonts w:ascii="Times New Roman" w:eastAsia="ＭＳ ゴシック" w:hAnsi="Times New Roman" w:cs="ＭＳ 明朝"/>
                <w:color w:val="000000"/>
                <w:kern w:val="0"/>
                <w:szCs w:val="21"/>
              </w:rPr>
              <w:t xml:space="preserve">oogle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Cs w:val="21"/>
              </w:rPr>
              <w:t>Map Pin</w:t>
            </w:r>
            <w:r w:rsidRPr="00EB030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A9F8B" w14:textId="77777777" w:rsidR="00EB0309" w:rsidRPr="004A3DD3" w:rsidRDefault="00EB030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3E7B07" w:rsidRPr="004A3DD3" w14:paraId="2D329468" w14:textId="77777777" w:rsidTr="00B46ADD">
        <w:trPr>
          <w:trHeight w:val="153"/>
        </w:trPr>
        <w:tc>
          <w:tcPr>
            <w:tcW w:w="25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081027" w14:textId="779C8F65" w:rsidR="003E7B07" w:rsidRPr="004A3DD3" w:rsidRDefault="003E7B07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Collaboration with other organizations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A59FA" w14:textId="0615CC19" w:rsidR="009A0122" w:rsidRPr="00802602" w:rsidRDefault="009A0122" w:rsidP="0088149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22"/>
              </w:rPr>
            </w:pPr>
            <w:r w:rsidRPr="00802602"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22"/>
              </w:rPr>
              <w:t>(                                                            )</w:t>
            </w:r>
          </w:p>
          <w:p w14:paraId="15605F3E" w14:textId="2AE8DDB8" w:rsidR="003E7B07" w:rsidRPr="00802602" w:rsidRDefault="003E7B07" w:rsidP="0088149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Please </w:t>
            </w:r>
            <w:r w:rsidR="00BC3452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list the name of the </w:t>
            </w:r>
            <w:proofErr w:type="spellStart"/>
            <w:r w:rsidR="00BC3452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organi</w:t>
            </w:r>
            <w:r w:rsidR="00533D59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s</w:t>
            </w:r>
            <w:r w:rsidR="00BC3452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ation</w:t>
            </w:r>
            <w:proofErr w:type="spellEnd"/>
            <w:r w:rsidR="00BC3452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in parentheses</w:t>
            </w:r>
            <w:r w:rsidR="00BC3452" w:rsidRPr="004A3DD3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if you have a plan to collaborate with other </w:t>
            </w:r>
            <w:proofErr w:type="spellStart"/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organi</w:t>
            </w:r>
            <w:r w:rsidR="00533D59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s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ation</w:t>
            </w:r>
            <w:proofErr w:type="spellEnd"/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(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s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)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for the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implement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ation of</w:t>
            </w:r>
            <w:r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this project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881497" w:rsidRPr="004A3DD3" w14:paraId="41AD6929" w14:textId="77777777" w:rsidTr="00B46ADD">
        <w:trPr>
          <w:trHeight w:val="153"/>
        </w:trPr>
        <w:tc>
          <w:tcPr>
            <w:tcW w:w="25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C63653" w14:textId="428EA8A5" w:rsidR="00881497" w:rsidRPr="004A3DD3" w:rsidRDefault="00881497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Background of 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the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10023A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roject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61FC4" w14:textId="6DA07C0E" w:rsidR="00881497" w:rsidRPr="00802602" w:rsidRDefault="00802602" w:rsidP="0088149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 w:hint="eastAsia"/>
                  <w:bCs/>
                  <w:color w:val="000000"/>
                  <w:kern w:val="0"/>
                  <w:sz w:val="22"/>
                </w:rPr>
                <w:id w:val="-1345238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122" w:rsidRPr="00802602">
                  <w:rPr>
                    <w:rFonts w:ascii="ＭＳ ゴシック" w:eastAsia="ＭＳ ゴシック" w:hAnsi="ＭＳ ゴシック" w:cs="ＭＳ 明朝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1497" w:rsidRPr="008026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881497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Please check the box on the left if you </w:t>
            </w:r>
            <w:r w:rsidR="00FD6EE8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attach</w:t>
            </w:r>
            <w:r w:rsidR="00881497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additional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supporting </w:t>
            </w:r>
            <w:r w:rsidR="00881497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documents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 xml:space="preserve"> for reference</w:t>
            </w:r>
            <w:r w:rsidR="00881497" w:rsidRPr="00802602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882CE9" w:rsidRPr="004A3DD3" w14:paraId="3183D411" w14:textId="77777777" w:rsidTr="00B46ADD">
        <w:trPr>
          <w:trHeight w:val="876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8B9B8" w14:textId="08AC218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 the following points. If necessary to provide details, please prepare a separate reference document.</w:t>
            </w:r>
          </w:p>
          <w:p w14:paraId="0189AEF3" w14:textId="40C4158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1. </w:t>
            </w:r>
            <w:r w:rsidR="0010023A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Socioeconomic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situation in the target region.</w:t>
            </w:r>
          </w:p>
          <w:p w14:paraId="1A09515C" w14:textId="06196EF2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2. Development challenges faced by the</w:t>
            </w:r>
            <w:r w:rsidR="00881497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population</w:t>
            </w:r>
            <w:r w:rsidR="0010023A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concern</w:t>
            </w:r>
            <w:r w:rsidR="001C7362" w:rsidRPr="004A3DD3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 xml:space="preserve"> </w:t>
            </w:r>
            <w:r w:rsidR="001C736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and </w:t>
            </w:r>
            <w:r w:rsidR="0010023A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the gap of development needs potentially filled</w:t>
            </w:r>
            <w:r w:rsidR="001C736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by the </w:t>
            </w:r>
            <w:r w:rsidR="0010023A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items and/or services procured by the</w:t>
            </w:r>
            <w:r w:rsidR="001C736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10023A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GGP </w:t>
            </w:r>
            <w:r w:rsidR="001C7362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grant.</w:t>
            </w:r>
          </w:p>
          <w:p w14:paraId="1A13FCFB" w14:textId="0B2A396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3.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Existing and/or past efforts made </w:t>
            </w: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by the applicant to address the challenges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stated </w:t>
            </w: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above. Please indicate why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the issue remains</w:t>
            </w:r>
            <w:r w:rsidR="0024356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un</w:t>
            </w: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resolve</w:t>
            </w:r>
            <w:r w:rsidR="0010023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 </w:t>
            </w:r>
            <w:r w:rsidR="0024356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after addressing them </w:t>
            </w: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and </w:t>
            </w:r>
            <w:r w:rsidR="0024356A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why </w:t>
            </w: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you need assistance of the GGP/</w:t>
            </w:r>
            <w:proofErr w:type="gramStart"/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KUSANONE .</w:t>
            </w:r>
            <w:proofErr w:type="gramEnd"/>
          </w:p>
          <w:p w14:paraId="35DB909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24FF35CC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34A82442" w14:textId="4347651F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882CE9" w:rsidRPr="004A3DD3" w14:paraId="6A2C9162" w14:textId="77777777" w:rsidTr="00B46ADD">
        <w:trPr>
          <w:trHeight w:val="34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E96" w14:textId="01692F00" w:rsidR="00EB0309" w:rsidRPr="00802602" w:rsidRDefault="00882CE9" w:rsidP="00EB030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Areas of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rojects and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stimated number of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beneficiaries</w:t>
            </w:r>
            <w:r w:rsidR="00EE1971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EE197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EB030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*</w:t>
            </w:r>
            <w:proofErr w:type="gramEnd"/>
            <w:r w:rsidR="00EB030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Fill in the Blanks.</w:t>
            </w:r>
          </w:p>
        </w:tc>
      </w:tr>
      <w:tr w:rsidR="00882CE9" w:rsidRPr="004A3DD3" w14:paraId="01C0CDB6" w14:textId="77777777" w:rsidTr="00802602">
        <w:trPr>
          <w:trHeight w:val="2231"/>
        </w:trPr>
        <w:tc>
          <w:tcPr>
            <w:tcW w:w="52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AFC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t>(Education Project)</w:t>
            </w:r>
          </w:p>
          <w:p w14:paraId="4DA8B438" w14:textId="43040421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Total number of classrooms: ……………</w:t>
            </w:r>
          </w:p>
          <w:p w14:paraId="0944798B" w14:textId="1BE9970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Current number of students: ……………</w:t>
            </w:r>
          </w:p>
          <w:p w14:paraId="4F035D7B" w14:textId="07C7ECC8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Number of students in recent three years</w:t>
            </w:r>
          </w:p>
          <w:p w14:paraId="5EF8362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iCs/>
                <w:color w:val="000000"/>
                <w:kern w:val="0"/>
                <w:sz w:val="22"/>
              </w:rPr>
              <w:t>Y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ear: ………… No. of Students …………</w:t>
            </w:r>
          </w:p>
          <w:p w14:paraId="1D7EAC48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iCs/>
                <w:color w:val="000000"/>
                <w:kern w:val="0"/>
                <w:sz w:val="22"/>
              </w:rPr>
              <w:t>Y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ear: ………… No. of Students …………</w:t>
            </w:r>
          </w:p>
          <w:p w14:paraId="00C88542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iCs/>
                <w:color w:val="000000"/>
                <w:kern w:val="0"/>
                <w:sz w:val="22"/>
              </w:rPr>
              <w:t>Y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ear: ………… No. of Students …………</w:t>
            </w:r>
          </w:p>
          <w:p w14:paraId="543E8D9F" w14:textId="498D055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Distance from the nearest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school..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……....km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DD35" w14:textId="1770B161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t>(Health Project)</w:t>
            </w:r>
          </w:p>
          <w:p w14:paraId="1B8CCA62" w14:textId="3B3D938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Catchment population: ……………</w:t>
            </w:r>
          </w:p>
          <w:p w14:paraId="033CDE55" w14:textId="27730F64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Number of patients in recent three months</w:t>
            </w:r>
          </w:p>
          <w:p w14:paraId="512A165B" w14:textId="2D31CFA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Month: ………… No. of Patients …………</w:t>
            </w:r>
          </w:p>
          <w:p w14:paraId="3C19EBF2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Month: ………… No. of Patients …………</w:t>
            </w:r>
          </w:p>
          <w:p w14:paraId="07D254BC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Month: ………… No. of Patients …………</w:t>
            </w:r>
          </w:p>
          <w:p w14:paraId="50A27908" w14:textId="4142F600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Distance from the nearest health facility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…..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km</w:t>
            </w:r>
          </w:p>
          <w:p w14:paraId="4AD252D7" w14:textId="3B3CC175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Level of the medical institution: …… </w:t>
            </w:r>
            <w:r w:rsidR="004E3869"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l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evel</w:t>
            </w:r>
          </w:p>
        </w:tc>
      </w:tr>
      <w:tr w:rsidR="00882CE9" w:rsidRPr="004A3DD3" w14:paraId="11EC8687" w14:textId="77777777" w:rsidTr="00802602">
        <w:trPr>
          <w:trHeight w:val="558"/>
        </w:trPr>
        <w:tc>
          <w:tcPr>
            <w:tcW w:w="52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049" w14:textId="6ED06AE9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t>(Water Project)</w:t>
            </w:r>
          </w:p>
          <w:p w14:paraId="25B6FA58" w14:textId="6CB93A9C" w:rsidR="009F4847" w:rsidRPr="00802602" w:rsidRDefault="009F4847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Estimated number of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beneficiaries:…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</w:t>
            </w:r>
          </w:p>
          <w:p w14:paraId="132AB345" w14:textId="6B876AE4" w:rsidR="00882CE9" w:rsidRPr="00802602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Access rate of the safe water</w:t>
            </w:r>
            <w:r w:rsidR="009F4847"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in the project area</w:t>
            </w:r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: ………%</w:t>
            </w:r>
          </w:p>
          <w:p w14:paraId="05FAE724" w14:textId="7D749739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National rank of the safe water </w:t>
            </w:r>
            <w:proofErr w:type="gramStart"/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access</w:t>
            </w:r>
            <w:r w:rsidR="009F4847"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</w:t>
            </w:r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:</w:t>
            </w:r>
            <w:proofErr w:type="gramEnd"/>
            <w:r w:rsidRPr="00802602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……</w:t>
            </w:r>
          </w:p>
          <w:p w14:paraId="6FE57577" w14:textId="253D7E2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Distance from the nearest water source</w:t>
            </w:r>
            <w:r w:rsidR="009F4847"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(average)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.....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km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39A" w14:textId="7913F048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t>(Economic Strengthening Project)</w:t>
            </w:r>
          </w:p>
          <w:p w14:paraId="2D1F1C54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Estimated number of beneficiaries: …………</w:t>
            </w:r>
          </w:p>
          <w:p w14:paraId="39BFC908" w14:textId="190A59D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Descri</w:t>
            </w:r>
            <w:r w:rsidR="004E3869"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ption of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the beneficiaries</w:t>
            </w:r>
          </w:p>
          <w:p w14:paraId="03AF0990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  <w:p w14:paraId="50D83816" w14:textId="2FC3BA86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</w:tc>
      </w:tr>
      <w:tr w:rsidR="00882CE9" w:rsidRPr="004A3DD3" w14:paraId="22D6FA0E" w14:textId="77777777" w:rsidTr="00802602">
        <w:trPr>
          <w:trHeight w:val="1385"/>
        </w:trPr>
        <w:tc>
          <w:tcPr>
            <w:tcW w:w="52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97A" w14:textId="18670740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lastRenderedPageBreak/>
              <w:t>(Agriculture Project)</w:t>
            </w:r>
          </w:p>
          <w:p w14:paraId="2C32231C" w14:textId="77777777" w:rsidR="009A1B82" w:rsidRPr="004A3DD3" w:rsidRDefault="009A1B82" w:rsidP="009A1B8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Estimated number of beneficiaries: …………</w:t>
            </w:r>
          </w:p>
          <w:p w14:paraId="1A79B168" w14:textId="3D25B851" w:rsidR="009A1B82" w:rsidRPr="004A3DD3" w:rsidRDefault="009A1B82" w:rsidP="009A1B8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Descri</w:t>
            </w:r>
            <w:r w:rsidR="004E3869"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ption of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the beneficiaries</w:t>
            </w:r>
          </w:p>
          <w:p w14:paraId="0436981D" w14:textId="77777777" w:rsidR="009A1B82" w:rsidRPr="004A3DD3" w:rsidRDefault="009A1B82" w:rsidP="009A1B8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  <w:p w14:paraId="1D78F91A" w14:textId="3D763FD1" w:rsidR="00882CE9" w:rsidRPr="004A3DD3" w:rsidRDefault="009A1B82" w:rsidP="009A1B8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EB9" w14:textId="7137E221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  <w:t>(Other Project)</w:t>
            </w:r>
          </w:p>
          <w:p w14:paraId="501645E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Estimated number of beneficiaries: …………</w:t>
            </w:r>
          </w:p>
          <w:p w14:paraId="01846878" w14:textId="6B1CD723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Descri</w:t>
            </w:r>
            <w:r w:rsidR="004E3869"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ption of</w:t>
            </w: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 xml:space="preserve"> the beneficiaries</w:t>
            </w:r>
          </w:p>
          <w:p w14:paraId="4FA863E3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  <w:p w14:paraId="44F9163D" w14:textId="0A0CE053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</w:rPr>
              <w:t>………………………………………………</w:t>
            </w:r>
          </w:p>
        </w:tc>
      </w:tr>
      <w:tr w:rsidR="00882CE9" w:rsidRPr="004A3DD3" w14:paraId="146AFFB2" w14:textId="77777777" w:rsidTr="00B46ADD"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B4CB8" w14:textId="4C764024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Objectives of the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roject</w:t>
            </w:r>
          </w:p>
        </w:tc>
      </w:tr>
      <w:tr w:rsidR="00882CE9" w:rsidRPr="004A3DD3" w14:paraId="17D6EE66" w14:textId="77777777" w:rsidTr="00B46ADD">
        <w:trPr>
          <w:trHeight w:val="876"/>
        </w:trPr>
        <w:tc>
          <w:tcPr>
            <w:tcW w:w="978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6733B4D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hAnsi="Times New Roman"/>
                <w:i/>
                <w:sz w:val="22"/>
              </w:rPr>
              <w:t xml:space="preserve">Describe the objectives of the project as clearly as possible. </w:t>
            </w:r>
          </w:p>
          <w:p w14:paraId="238A2C29" w14:textId="2F04C9E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14:paraId="56F0040B" w14:textId="2A2BFD59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B01F2FA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13F36418" w14:textId="77777777" w:rsidR="006539F2" w:rsidRPr="004A3DD3" w:rsidRDefault="006539F2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54ED108A" w14:textId="77777777" w:rsidR="006539F2" w:rsidRPr="004A3DD3" w:rsidRDefault="006539F2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7907D9E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7E002C3" w14:textId="44D34B98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882CE9" w:rsidRPr="004A3DD3" w14:paraId="162FDA4B" w14:textId="77777777" w:rsidTr="00B46ADD">
        <w:trPr>
          <w:trHeight w:val="313"/>
        </w:trPr>
        <w:tc>
          <w:tcPr>
            <w:tcW w:w="97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0131ED91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Expected outcome of the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roject</w:t>
            </w:r>
            <w:r w:rsidR="003D74CB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(</w:t>
            </w:r>
            <w:r w:rsidR="004E3869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b</w:t>
            </w:r>
            <w:r w:rsidR="003D74CB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oth </w:t>
            </w:r>
            <w:r w:rsidR="004E3869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d</w:t>
            </w:r>
            <w:r w:rsidR="003D74CB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irect and </w:t>
            </w:r>
            <w:r w:rsidR="004E3869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i</w:t>
            </w:r>
            <w:r w:rsidR="003D74CB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ndirect)</w:t>
            </w:r>
          </w:p>
        </w:tc>
      </w:tr>
      <w:tr w:rsidR="00882CE9" w:rsidRPr="004A3DD3" w14:paraId="6685FECC" w14:textId="77777777" w:rsidTr="00B46ADD">
        <w:trPr>
          <w:trHeight w:val="876"/>
        </w:trPr>
        <w:tc>
          <w:tcPr>
            <w:tcW w:w="978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73738B0C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Identify the beneficiaries, their number, location, and </w:t>
            </w:r>
            <w:r w:rsidR="004E3869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nticipated benefits that they will receive as the outcome of the project.</w:t>
            </w:r>
          </w:p>
          <w:p w14:paraId="040E4CB4" w14:textId="60E28B0C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111A09E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2C98D0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4D6263E" w14:textId="1AA1F891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0838F0AC" w14:textId="77777777" w:rsidTr="00B46ADD">
        <w:trPr>
          <w:trHeight w:val="900"/>
        </w:trPr>
        <w:tc>
          <w:tcPr>
            <w:tcW w:w="97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45B80359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Estimated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ost of the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roject</w:t>
            </w:r>
          </w:p>
          <w:p w14:paraId="28C427D5" w14:textId="08AC7203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</w:rPr>
              <w:t>To the greatest extent possible, please submit estimates/quotations from district or civil engineer for each item to be covered by the GGP/KUSANONE. If not possible, please provide reasons.</w:t>
            </w:r>
            <w:r w:rsidRPr="004A3DD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3DD3">
              <w:rPr>
                <w:rFonts w:ascii="Times New Roman" w:hAnsi="Times New Roman" w:cs="Times New Roman"/>
                <w:i/>
                <w:iCs/>
                <w:sz w:val="22"/>
              </w:rPr>
              <w:t xml:space="preserve">As for equipment, please specify the </w:t>
            </w:r>
            <w:r w:rsidRPr="004A3DD3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</w:rPr>
              <w:t xml:space="preserve">type and its manufacturer. </w:t>
            </w:r>
          </w:p>
        </w:tc>
      </w:tr>
      <w:tr w:rsidR="00882CE9" w:rsidRPr="004A3DD3" w14:paraId="4971053E" w14:textId="77777777" w:rsidTr="00B46ADD">
        <w:trPr>
          <w:trHeight w:val="84"/>
        </w:trPr>
        <w:tc>
          <w:tcPr>
            <w:tcW w:w="97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F7547D" w14:textId="3F654DF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The 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GGP/KUSANONE Budget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  <w:r w:rsidR="0061579E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Please write the Item as shown in the </w:t>
            </w:r>
            <w:r w:rsidR="007C0545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Concept Paper E</w:t>
            </w:r>
            <w:r w:rsidR="0061579E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xample on the website</w:t>
            </w:r>
          </w:p>
        </w:tc>
      </w:tr>
      <w:tr w:rsidR="00882CE9" w:rsidRPr="004A3DD3" w14:paraId="7AF10A49" w14:textId="77777777" w:rsidTr="00B46ADD">
        <w:trPr>
          <w:trHeight w:val="301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E6671ED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by facilit</w:t>
            </w:r>
            <w:r w:rsidR="0061579E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y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/activit</w:t>
            </w:r>
            <w:r w:rsidR="0061579E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y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882CE9" w:rsidRPr="004A3DD3" w:rsidRDefault="00882CE9" w:rsidP="00882CE9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882CE9" w:rsidRPr="004A3DD3" w14:paraId="5FC91FC9" w14:textId="77777777" w:rsidTr="00B46ADD">
        <w:trPr>
          <w:trHeight w:val="34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54196DFC" w14:textId="77777777" w:rsidTr="00B46ADD">
        <w:trPr>
          <w:trHeight w:val="37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2349A457" w14:textId="77777777" w:rsidTr="00B46ADD">
        <w:trPr>
          <w:trHeight w:val="43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7EECC03A" w14:textId="77777777" w:rsidTr="00B46ADD">
        <w:trPr>
          <w:trHeight w:val="347"/>
        </w:trPr>
        <w:tc>
          <w:tcPr>
            <w:tcW w:w="339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0AC08E7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T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otal (UG</w:t>
            </w:r>
            <w:r w:rsidR="007C0545"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X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6C84F555" w14:textId="77777777" w:rsidTr="00B46ADD">
        <w:trPr>
          <w:trHeight w:val="277"/>
        </w:trPr>
        <w:tc>
          <w:tcPr>
            <w:tcW w:w="97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182681EA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Recipient Organization’s Budget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  <w:r w:rsidR="0061579E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 xml:space="preserve">Please write the Item as shown in the </w:t>
            </w:r>
            <w:r w:rsidR="007C0545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Concept Paper E</w:t>
            </w:r>
            <w:r w:rsidR="0061579E"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0"/>
                <w:szCs w:val="20"/>
              </w:rPr>
              <w:t>xample on the website</w:t>
            </w:r>
          </w:p>
        </w:tc>
      </w:tr>
      <w:tr w:rsidR="00882CE9" w:rsidRPr="004A3DD3" w14:paraId="72ED3055" w14:textId="77777777" w:rsidTr="00B46ADD">
        <w:trPr>
          <w:trHeight w:val="249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3B4ECE5D" w:rsidR="00882CE9" w:rsidRPr="004A3DD3" w:rsidRDefault="0061579E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by facility/activity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882CE9" w:rsidRPr="004A3DD3" w:rsidRDefault="00882CE9" w:rsidP="00882CE9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882CE9" w:rsidRPr="004A3DD3" w:rsidRDefault="00882CE9" w:rsidP="00882CE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882CE9" w:rsidRPr="004A3DD3" w14:paraId="791DAB72" w14:textId="77777777" w:rsidTr="00B46ADD">
        <w:trPr>
          <w:trHeight w:val="34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555EB1AC" w14:textId="77777777" w:rsidTr="00B46ADD">
        <w:trPr>
          <w:trHeight w:val="37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3336D6AA" w14:textId="77777777" w:rsidTr="00B46ADD">
        <w:trPr>
          <w:trHeight w:val="435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82CE9" w:rsidRPr="004A3DD3" w14:paraId="593B78EC" w14:textId="77777777" w:rsidTr="00B46ADD">
        <w:trPr>
          <w:trHeight w:val="347"/>
        </w:trPr>
        <w:tc>
          <w:tcPr>
            <w:tcW w:w="339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1852AC33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T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otal (UG</w:t>
            </w:r>
            <w:r w:rsidR="007C0545" w:rsidRPr="004A3DD3">
              <w:rPr>
                <w:rFonts w:ascii="Times New Roman" w:eastAsia="ＭＳ ゴシック" w:hAnsi="Times New Roman" w:cs="ＭＳ 明朝" w:hint="eastAsia"/>
                <w:b/>
                <w:bCs/>
                <w:color w:val="000000"/>
                <w:kern w:val="0"/>
                <w:sz w:val="22"/>
              </w:rPr>
              <w:t>X</w:t>
            </w:r>
            <w:r w:rsidRPr="004A3DD3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2CE9" w:rsidRPr="004A3DD3" w14:paraId="114634F9" w14:textId="77777777" w:rsidTr="00B46ADD">
        <w:trPr>
          <w:trHeight w:val="247"/>
        </w:trPr>
        <w:tc>
          <w:tcPr>
            <w:tcW w:w="978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5E9B15E" w14:textId="1EC81005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ind w:leftChars="0"/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Implementation,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peration and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m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aintenance </w:t>
            </w:r>
            <w:r w:rsidR="004E3869"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lan</w:t>
            </w:r>
          </w:p>
        </w:tc>
      </w:tr>
      <w:tr w:rsidR="00882CE9" w:rsidRPr="004A3DD3" w14:paraId="42C96BB5" w14:textId="77777777" w:rsidTr="00B46ADD">
        <w:trPr>
          <w:trHeight w:val="876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541E2127" w:rsidR="00882CE9" w:rsidRPr="004A3DD3" w:rsidRDefault="00882CE9" w:rsidP="00882CE9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explain the capacity of the applicant organization to properly and effectively complete the project such 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as;</w:t>
            </w:r>
            <w:proofErr w:type="gramEnd"/>
          </w:p>
          <w:p w14:paraId="51E73E0A" w14:textId="7534AE4E" w:rsidR="00882CE9" w:rsidRPr="004A3DD3" w:rsidRDefault="00882CE9" w:rsidP="00882CE9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- Recent performance as an organization </w:t>
            </w:r>
          </w:p>
          <w:p w14:paraId="5B81C3E0" w14:textId="55034BBB" w:rsidR="00882CE9" w:rsidRPr="004A3DD3" w:rsidRDefault="00882CE9" w:rsidP="00882CE9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-Number of staff to implement the project </w:t>
            </w:r>
          </w:p>
          <w:p w14:paraId="1E710E72" w14:textId="7243FD9C" w:rsidR="0061579E" w:rsidRPr="004A3DD3" w:rsidRDefault="0061579E" w:rsidP="00882CE9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8026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-Specific maintenance costs to operate the facility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6AAFE903" w14:textId="7C1B56C5" w:rsidR="00882CE9" w:rsidRPr="004A3DD3" w:rsidRDefault="00882CE9" w:rsidP="00882CE9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-Enough </w:t>
            </w:r>
            <w:r w:rsidR="004E3869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revenue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to</w:t>
            </w:r>
            <w:r w:rsidR="004E3869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allocate to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complete the project even if an unexpected funding shortfall happens</w:t>
            </w:r>
          </w:p>
          <w:p w14:paraId="4F81D4B1" w14:textId="620AAF9D" w:rsidR="00882CE9" w:rsidRPr="004A3DD3" w:rsidRDefault="00882CE9" w:rsidP="00882CE9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 also your plan for maintenance and management of facilities/equipment after the completion of the project.</w:t>
            </w:r>
          </w:p>
        </w:tc>
      </w:tr>
      <w:tr w:rsidR="00882CE9" w:rsidRPr="004A3DD3" w14:paraId="08E62BA5" w14:textId="77777777" w:rsidTr="00B46ADD"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2B7A109" w:rsidR="00882CE9" w:rsidRPr="004A3DD3" w:rsidRDefault="00882CE9" w:rsidP="00882CE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Duration of the project</w:t>
            </w:r>
          </w:p>
        </w:tc>
      </w:tr>
      <w:tr w:rsidR="00882CE9" w:rsidRPr="004A3DD3" w14:paraId="73791E79" w14:textId="77777777" w:rsidTr="00B4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78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23E86C96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From 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MM/YY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to</w:t>
            </w:r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MM/</w:t>
            </w:r>
            <w:proofErr w:type="gramStart"/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YY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 (</w:t>
            </w:r>
            <w:proofErr w:type="gramEnd"/>
            <w:r w:rsidRPr="004A3D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    months</w:t>
            </w:r>
            <w:r w:rsidRPr="004A3D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)</w:t>
            </w:r>
          </w:p>
          <w:p w14:paraId="5DFAA42C" w14:textId="42A8AEDF" w:rsidR="00882CE9" w:rsidRPr="004A3DD3" w:rsidRDefault="00882CE9" w:rsidP="00882CE9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In principle, the Project should be completed within one</w:t>
            </w:r>
            <w:r w:rsidR="0061579E"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(1)</w:t>
            </w:r>
            <w:r w:rsidRPr="004A3DD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year after the contract date</w:t>
            </w:r>
          </w:p>
        </w:tc>
      </w:tr>
      <w:tr w:rsidR="00882CE9" w14:paraId="5B6ABF55" w14:textId="77777777" w:rsidTr="00B4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4413" w14:textId="63A05886" w:rsidR="00882CE9" w:rsidRPr="004A3DD3" w:rsidRDefault="0061579E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Cs/>
                <w:i/>
                <w:iCs/>
                <w:color w:val="000000"/>
                <w:kern w:val="0"/>
                <w:szCs w:val="21"/>
              </w:rPr>
            </w:pPr>
            <w:bookmarkStart w:id="0" w:name="_Hlk180768802"/>
            <w:r w:rsidRPr="004A3DD3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</w:rPr>
              <w:t xml:space="preserve">Required </w:t>
            </w:r>
            <w:r w:rsidR="004E3869" w:rsidRPr="004A3DD3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</w:rPr>
              <w:t>supporting documents</w:t>
            </w:r>
            <w:r w:rsidR="00882CE9" w:rsidRPr="004A3DD3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</w:rPr>
              <w:t xml:space="preserve"> to this </w:t>
            </w:r>
            <w:r w:rsidR="004E3869" w:rsidRPr="004A3DD3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</w:rPr>
              <w:t>a</w:t>
            </w:r>
            <w:r w:rsidR="00882CE9" w:rsidRPr="004A3DD3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</w:rPr>
              <w:t xml:space="preserve">pplication form </w:t>
            </w:r>
            <w:bookmarkStart w:id="1" w:name="_Hlk180076383"/>
            <w:bookmarkEnd w:id="0"/>
            <w:r w:rsidR="00863EB7" w:rsidRPr="00802602">
              <w:rPr>
                <w:rFonts w:asciiTheme="majorBidi" w:eastAsia="ＭＳ ゴシック" w:hAnsiTheme="majorBidi" w:cstheme="majorBidi"/>
                <w:bCs/>
                <w:i/>
                <w:iCs/>
                <w:color w:val="000000"/>
                <w:kern w:val="0"/>
                <w:szCs w:val="21"/>
              </w:rPr>
              <w:t xml:space="preserve">(Please </w:t>
            </w:r>
            <w:r w:rsidR="00F31D30" w:rsidRPr="00802602">
              <w:rPr>
                <w:rFonts w:asciiTheme="majorBidi" w:eastAsia="ＭＳ ゴシック" w:hAnsiTheme="majorBidi" w:cstheme="majorBidi"/>
                <w:bCs/>
                <w:i/>
                <w:iCs/>
                <w:color w:val="000000"/>
                <w:kern w:val="0"/>
                <w:szCs w:val="21"/>
              </w:rPr>
              <w:t>en</w:t>
            </w:r>
            <w:r w:rsidR="00863EB7" w:rsidRPr="00802602">
              <w:rPr>
                <w:rFonts w:asciiTheme="majorBidi" w:eastAsia="ＭＳ ゴシック" w:hAnsiTheme="majorBidi" w:cstheme="majorBidi"/>
                <w:bCs/>
                <w:i/>
                <w:iCs/>
                <w:color w:val="000000"/>
                <w:kern w:val="0"/>
                <w:szCs w:val="21"/>
              </w:rPr>
              <w:t>sure that all required documents are attached.)</w:t>
            </w:r>
            <w:bookmarkEnd w:id="1"/>
          </w:p>
          <w:bookmarkStart w:id="2" w:name="_Hlk181027704"/>
          <w:p w14:paraId="1119D0F8" w14:textId="0836BDC1" w:rsidR="00882CE9" w:rsidRPr="0090263A" w:rsidRDefault="00802602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183171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Engineering/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a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rchitectural drawing</w:t>
            </w:r>
            <w:r w:rsidR="00DD0E94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DD0E94" w:rsidRPr="00DD0E94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approved by Local Government Engineer</w:t>
            </w:r>
          </w:p>
          <w:p w14:paraId="5CE5A46E" w14:textId="673FAAD0" w:rsidR="00882CE9" w:rsidRPr="004A3DD3" w:rsidRDefault="00802602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995072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Description of the budget (</w:t>
            </w:r>
            <w:proofErr w:type="gramStart"/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e.g.</w:t>
            </w:r>
            <w:proofErr w:type="gramEnd"/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bill of quantity)</w:t>
            </w:r>
            <w:r w:rsidR="00882CE9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 xml:space="preserve"> 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from </w:t>
            </w:r>
            <w:r w:rsidR="0061579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Local Government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Engineer</w:t>
            </w:r>
          </w:p>
          <w:p w14:paraId="32098AC0" w14:textId="061A9DA3" w:rsidR="00882CE9" w:rsidRPr="004A3DD3" w:rsidRDefault="00802602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-178033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Photos which describe 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the 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current s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tate of the issue of concern</w:t>
            </w:r>
          </w:p>
          <w:p w14:paraId="38B8BABB" w14:textId="461E190E" w:rsidR="008005BE" w:rsidRPr="004A3DD3" w:rsidRDefault="00802602" w:rsidP="008005BE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-143503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882CE9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O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rganization 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p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rofile</w:t>
            </w:r>
          </w:p>
          <w:p w14:paraId="28DB9252" w14:textId="597C2161" w:rsidR="008005BE" w:rsidRPr="004A3DD3" w:rsidRDefault="00802602" w:rsidP="008005BE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162126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05BE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8005B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O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rganization </w:t>
            </w:r>
            <w:r w:rsidR="00CD18A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registration 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certificate</w:t>
            </w:r>
          </w:p>
          <w:p w14:paraId="1A7B54BC" w14:textId="5A63B9E1" w:rsidR="008005BE" w:rsidRPr="004A3DD3" w:rsidRDefault="00802602" w:rsidP="008005BE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-1188282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05BE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8005B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O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rganization annual report for the most recent </w:t>
            </w:r>
            <w:r w:rsidR="008005B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two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(2) years</w:t>
            </w:r>
          </w:p>
          <w:p w14:paraId="35A4420A" w14:textId="3EBFFBCE" w:rsidR="008005BE" w:rsidRPr="004A3DD3" w:rsidRDefault="00802602" w:rsidP="008005BE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799574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05BE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8005B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O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rganization </w:t>
            </w:r>
            <w:bookmarkStart w:id="3" w:name="_Hlk180768622"/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financial report for the most recent </w:t>
            </w:r>
            <w:r w:rsidR="008005B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two</w:t>
            </w:r>
            <w:r w:rsidR="008005B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(2) years</w:t>
            </w:r>
            <w:bookmarkEnd w:id="3"/>
          </w:p>
          <w:p w14:paraId="42692E71" w14:textId="0BB419B0" w:rsidR="00126081" w:rsidRPr="004A3DD3" w:rsidRDefault="00802602" w:rsidP="005D61EC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1121804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18AE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D18A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CD18AE" w:rsidRPr="004A3DD3">
              <w:rPr>
                <w:rFonts w:asciiTheme="majorBidi" w:eastAsia="ＭＳ ゴシック" w:hAnsiTheme="majorBidi" w:cstheme="majorBidi" w:hint="eastAsia"/>
                <w:color w:val="000000"/>
                <w:kern w:val="0"/>
                <w:sz w:val="22"/>
              </w:rPr>
              <w:t>O</w:t>
            </w:r>
            <w:r w:rsidR="00CD18AE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rganization recent bank statement</w:t>
            </w:r>
          </w:p>
          <w:p w14:paraId="3396E4C1" w14:textId="174A221F" w:rsidR="00882CE9" w:rsidRPr="004A3DD3" w:rsidRDefault="00802602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16682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7A7C43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Site map of the proposed construction </w:t>
            </w:r>
            <w:r w:rsidR="007C0545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site (not location map of the project site)</w:t>
            </w:r>
          </w:p>
          <w:p w14:paraId="6A9B1B14" w14:textId="7979DA7D" w:rsidR="00882CE9" w:rsidRPr="00A5589D" w:rsidRDefault="00802602" w:rsidP="00882CE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sdt>
              <w:sdtPr>
                <w:rPr>
                  <w:rFonts w:asciiTheme="majorBidi" w:eastAsia="ＭＳ ゴシック" w:hAnsiTheme="majorBidi" w:cstheme="majorBidi"/>
                  <w:color w:val="000000"/>
                  <w:kern w:val="0"/>
                  <w:sz w:val="22"/>
                </w:rPr>
                <w:id w:val="1885145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C43" w:rsidRPr="004A3DD3">
                  <w:rPr>
                    <w:rFonts w:ascii="ＭＳ ゴシック" w:eastAsia="ＭＳ ゴシック" w:hAnsi="ＭＳ ゴシック" w:cstheme="majorBid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 xml:space="preserve"> Recommendation letter from the relevant governmental 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ministries/</w:t>
            </w:r>
            <w:r w:rsidR="00882CE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institution</w:t>
            </w:r>
            <w:r w:rsidR="00A17A59" w:rsidRPr="004A3DD3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s</w:t>
            </w:r>
            <w:bookmarkEnd w:id="2"/>
          </w:p>
        </w:tc>
      </w:tr>
      <w:tr w:rsidR="00882CE9" w14:paraId="2E29EFCC" w14:textId="77777777" w:rsidTr="00B4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5537" w14:textId="7D0C28E7" w:rsidR="00882CE9" w:rsidRDefault="00882CE9" w:rsidP="00882CE9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I, t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hereby certify that all information provided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Theme="minorEastAsia" w:cs="Times New Roman"/>
                <w:sz w:val="22"/>
                <w:szCs w:val="22"/>
              </w:rPr>
              <w:t>knowledge, and agree to the terms and conditions above.</w:t>
            </w:r>
          </w:p>
          <w:p w14:paraId="75048B9C" w14:textId="053A6539" w:rsidR="00882CE9" w:rsidRPr="00EA0AB5" w:rsidRDefault="00882CE9" w:rsidP="00882CE9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</w:t>
            </w:r>
            <w:r w:rsidR="007A7C43">
              <w:rPr>
                <w:rFonts w:eastAsiaTheme="minorEastAsia" w:cs="Times New Roman"/>
                <w:sz w:val="22"/>
                <w:szCs w:val="22"/>
              </w:rPr>
              <w:t xml:space="preserve">          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26DBC69F" w:rsidR="00882CE9" w:rsidRPr="00EA0AB5" w:rsidRDefault="007A7C43" w:rsidP="00882CE9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>(</w:t>
            </w:r>
            <w:proofErr w:type="gramStart"/>
            <w:r w:rsidR="00882CE9" w:rsidRPr="008D4B22">
              <w:rPr>
                <w:rFonts w:eastAsia="Times New Roman" w:cs="Times New Roman"/>
                <w:sz w:val="22"/>
                <w:szCs w:val="22"/>
              </w:rPr>
              <w:t>M</w:t>
            </w:r>
            <w:r w:rsidR="00882CE9">
              <w:rPr>
                <w:rFonts w:eastAsia="Times New Roman" w:cs="Times New Roman"/>
                <w:sz w:val="22"/>
                <w:szCs w:val="22"/>
              </w:rPr>
              <w:t>onth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 w:rsidR="00882CE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>(</w:t>
            </w:r>
            <w:proofErr w:type="gramEnd"/>
            <w:r w:rsidR="00882CE9" w:rsidRPr="008D4B22">
              <w:rPr>
                <w:rFonts w:eastAsia="Times New Roman" w:cs="Times New Roman"/>
                <w:sz w:val="22"/>
                <w:szCs w:val="22"/>
              </w:rPr>
              <w:t>D</w:t>
            </w:r>
            <w:r w:rsidR="00882CE9">
              <w:rPr>
                <w:rFonts w:eastAsia="Times New Roman" w:cs="Times New Roman"/>
                <w:sz w:val="22"/>
                <w:szCs w:val="22"/>
              </w:rPr>
              <w:t>ay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 w:rsidR="00882CE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 w:rsidR="00882CE9">
              <w:rPr>
                <w:rFonts w:eastAsia="Times New Roman" w:cs="Times New Roman"/>
                <w:sz w:val="22"/>
                <w:szCs w:val="22"/>
              </w:rPr>
              <w:t>ear</w:t>
            </w:r>
            <w:r w:rsidR="00882CE9"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7777777" w:rsidR="00882CE9" w:rsidRPr="00EA0AB5" w:rsidRDefault="00882CE9" w:rsidP="00882CE9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1497EA7" w14:textId="77777777" w:rsidR="00882CE9" w:rsidRPr="0026532B" w:rsidRDefault="00882CE9" w:rsidP="00882CE9">
            <w:pPr>
              <w:pStyle w:val="a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77777777" w:rsidR="00882CE9" w:rsidRPr="00EA0AB5" w:rsidRDefault="00882CE9" w:rsidP="00882CE9">
            <w:pPr>
              <w:pStyle w:val="a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77777777" w:rsidR="00882CE9" w:rsidRPr="00EA0AB5" w:rsidRDefault="00882CE9" w:rsidP="00882CE9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77777777" w:rsidR="00882CE9" w:rsidRPr="00EA0AB5" w:rsidRDefault="00882CE9" w:rsidP="00882CE9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77777777" w:rsidR="00882CE9" w:rsidRPr="00EA0AB5" w:rsidRDefault="00882CE9" w:rsidP="00882CE9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640ECEA1" w14:textId="77777777" w:rsidR="00882CE9" w:rsidRPr="008D4B22" w:rsidRDefault="00882CE9" w:rsidP="00882CE9">
            <w:pPr>
              <w:pStyle w:val="a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312BF8C0" w:rsidR="00882CE9" w:rsidRPr="00613A12" w:rsidRDefault="00882CE9" w:rsidP="00882CE9">
            <w:pPr>
              <w:pStyle w:val="a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7A7C43">
              <w:rPr>
                <w:rFonts w:eastAsia="Times New Roman" w:cs="Times New Roman"/>
                <w:sz w:val="22"/>
                <w:szCs w:val="22"/>
              </w:rPr>
              <w:t xml:space="preserve">      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14:paraId="2564BB3B" w14:textId="7F9B483D" w:rsidR="007D27E8" w:rsidRPr="00F513B0" w:rsidRDefault="00F513B0" w:rsidP="00F513B0">
      <w:pPr>
        <w:rPr>
          <w:rFonts w:asciiTheme="majorBidi" w:eastAsia="ＭＳ ゴシック" w:hAnsiTheme="majorBidi" w:cstheme="majorBidi"/>
          <w:b/>
          <w:sz w:val="24"/>
          <w:szCs w:val="24"/>
          <w:lang w:val="en-GB"/>
        </w:rPr>
      </w:pPr>
      <w:r w:rsidRPr="00F513B0">
        <w:rPr>
          <w:rFonts w:asciiTheme="majorBidi" w:eastAsia="ＭＳ ゴシック" w:hAnsiTheme="majorBidi" w:cstheme="majorBidi"/>
          <w:b/>
          <w:sz w:val="24"/>
          <w:szCs w:val="24"/>
          <w:lang w:val="en-GB"/>
        </w:rPr>
        <w:t xml:space="preserve">*It is recommended that the </w:t>
      </w:r>
      <w:r w:rsidR="00A17A59">
        <w:rPr>
          <w:rFonts w:asciiTheme="majorBidi" w:eastAsia="ＭＳ ゴシック" w:hAnsiTheme="majorBidi" w:cstheme="majorBidi"/>
          <w:b/>
          <w:sz w:val="24"/>
          <w:szCs w:val="24"/>
          <w:lang w:val="en-GB"/>
        </w:rPr>
        <w:t xml:space="preserve">length of the </w:t>
      </w:r>
      <w:r w:rsidRPr="00F513B0">
        <w:rPr>
          <w:rFonts w:asciiTheme="majorBidi" w:eastAsia="ＭＳ ゴシック" w:hAnsiTheme="majorBidi" w:cstheme="majorBidi"/>
          <w:b/>
          <w:sz w:val="24"/>
          <w:szCs w:val="24"/>
          <w:lang w:val="en-GB"/>
        </w:rPr>
        <w:t>concept paper should not exceed five (5) pages.</w:t>
      </w:r>
    </w:p>
    <w:sectPr w:rsidR="007D27E8" w:rsidRPr="00F513B0" w:rsidSect="001C7362">
      <w:footerReference w:type="default" r:id="rId11"/>
      <w:pgSz w:w="11906" w:h="16838"/>
      <w:pgMar w:top="1440" w:right="1080" w:bottom="1440" w:left="1080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5752" w14:textId="77777777" w:rsidR="00307416" w:rsidRDefault="00307416" w:rsidP="00027FC7">
      <w:r>
        <w:separator/>
      </w:r>
    </w:p>
  </w:endnote>
  <w:endnote w:type="continuationSeparator" w:id="0">
    <w:p w14:paraId="5BE81C5F" w14:textId="77777777" w:rsidR="00307416" w:rsidRDefault="00307416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77777777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25C" w:rsidRPr="002A725C">
          <w:rPr>
            <w:noProof/>
            <w:lang w:val="ja-JP"/>
          </w:rPr>
          <w:t>9</w:t>
        </w:r>
        <w:r>
          <w:fldChar w:fldCharType="end"/>
        </w:r>
      </w:p>
    </w:sdtContent>
  </w:sdt>
  <w:p w14:paraId="226A3638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D7DE" w14:textId="77777777" w:rsidR="00307416" w:rsidRDefault="00307416" w:rsidP="00027FC7">
      <w:r>
        <w:separator/>
      </w:r>
    </w:p>
  </w:footnote>
  <w:footnote w:type="continuationSeparator" w:id="0">
    <w:p w14:paraId="1250B527" w14:textId="77777777" w:rsidR="00307416" w:rsidRDefault="00307416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C62732"/>
    <w:multiLevelType w:val="hybridMultilevel"/>
    <w:tmpl w:val="8C040210"/>
    <w:lvl w:ilvl="0" w:tplc="9BE2AD70">
      <w:start w:val="1"/>
      <w:numFmt w:val="decimal"/>
      <w:lvlText w:val="(%1)"/>
      <w:lvlJc w:val="left"/>
      <w:pPr>
        <w:ind w:left="360" w:hanging="360"/>
      </w:pPr>
      <w:rPr>
        <w:rFonts w:asciiTheme="majorBidi" w:hAnsiTheme="majorBidi" w:cstheme="majorBidi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8273535">
    <w:abstractNumId w:val="16"/>
  </w:num>
  <w:num w:numId="2" w16cid:durableId="525675703">
    <w:abstractNumId w:val="28"/>
  </w:num>
  <w:num w:numId="3" w16cid:durableId="1343121586">
    <w:abstractNumId w:val="0"/>
  </w:num>
  <w:num w:numId="4" w16cid:durableId="1766337476">
    <w:abstractNumId w:val="9"/>
  </w:num>
  <w:num w:numId="5" w16cid:durableId="1873110156">
    <w:abstractNumId w:val="7"/>
  </w:num>
  <w:num w:numId="6" w16cid:durableId="2131970711">
    <w:abstractNumId w:val="18"/>
  </w:num>
  <w:num w:numId="7" w16cid:durableId="1474521286">
    <w:abstractNumId w:val="22"/>
  </w:num>
  <w:num w:numId="8" w16cid:durableId="1896504893">
    <w:abstractNumId w:val="21"/>
  </w:num>
  <w:num w:numId="9" w16cid:durableId="638649190">
    <w:abstractNumId w:val="17"/>
  </w:num>
  <w:num w:numId="10" w16cid:durableId="5013282">
    <w:abstractNumId w:val="19"/>
  </w:num>
  <w:num w:numId="11" w16cid:durableId="117189317">
    <w:abstractNumId w:val="27"/>
  </w:num>
  <w:num w:numId="12" w16cid:durableId="1159811175">
    <w:abstractNumId w:val="12"/>
  </w:num>
  <w:num w:numId="13" w16cid:durableId="480271185">
    <w:abstractNumId w:val="4"/>
  </w:num>
  <w:num w:numId="14" w16cid:durableId="571736917">
    <w:abstractNumId w:val="2"/>
  </w:num>
  <w:num w:numId="15" w16cid:durableId="96415299">
    <w:abstractNumId w:val="15"/>
  </w:num>
  <w:num w:numId="16" w16cid:durableId="2073119795">
    <w:abstractNumId w:val="5"/>
  </w:num>
  <w:num w:numId="17" w16cid:durableId="132069106">
    <w:abstractNumId w:val="8"/>
  </w:num>
  <w:num w:numId="18" w16cid:durableId="459033424">
    <w:abstractNumId w:val="6"/>
  </w:num>
  <w:num w:numId="19" w16cid:durableId="1530293772">
    <w:abstractNumId w:val="26"/>
  </w:num>
  <w:num w:numId="20" w16cid:durableId="1061750744">
    <w:abstractNumId w:val="3"/>
  </w:num>
  <w:num w:numId="21" w16cid:durableId="1770075723">
    <w:abstractNumId w:val="1"/>
  </w:num>
  <w:num w:numId="22" w16cid:durableId="4943208">
    <w:abstractNumId w:val="23"/>
  </w:num>
  <w:num w:numId="23" w16cid:durableId="252663032">
    <w:abstractNumId w:val="11"/>
  </w:num>
  <w:num w:numId="24" w16cid:durableId="1486781911">
    <w:abstractNumId w:val="25"/>
  </w:num>
  <w:num w:numId="25" w16cid:durableId="680087091">
    <w:abstractNumId w:val="14"/>
  </w:num>
  <w:num w:numId="26" w16cid:durableId="874654740">
    <w:abstractNumId w:val="24"/>
  </w:num>
  <w:num w:numId="27" w16cid:durableId="1814444563">
    <w:abstractNumId w:val="13"/>
  </w:num>
  <w:num w:numId="28" w16cid:durableId="594558606">
    <w:abstractNumId w:val="20"/>
  </w:num>
  <w:num w:numId="29" w16cid:durableId="1737699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2F8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1A5E"/>
    <w:rsid w:val="000C3256"/>
    <w:rsid w:val="000D5D50"/>
    <w:rsid w:val="000E7358"/>
    <w:rsid w:val="000F44ED"/>
    <w:rsid w:val="000F4BA4"/>
    <w:rsid w:val="000F6FF0"/>
    <w:rsid w:val="0010023A"/>
    <w:rsid w:val="00101FE6"/>
    <w:rsid w:val="00107A41"/>
    <w:rsid w:val="00112E01"/>
    <w:rsid w:val="00121EB0"/>
    <w:rsid w:val="00126081"/>
    <w:rsid w:val="00131683"/>
    <w:rsid w:val="0013341D"/>
    <w:rsid w:val="00133E12"/>
    <w:rsid w:val="0013461E"/>
    <w:rsid w:val="00135BB4"/>
    <w:rsid w:val="00142C5F"/>
    <w:rsid w:val="00144369"/>
    <w:rsid w:val="00145E7D"/>
    <w:rsid w:val="001532E3"/>
    <w:rsid w:val="00160950"/>
    <w:rsid w:val="00163F71"/>
    <w:rsid w:val="00172B30"/>
    <w:rsid w:val="00176DF6"/>
    <w:rsid w:val="0017726D"/>
    <w:rsid w:val="00180829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362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4356A"/>
    <w:rsid w:val="002501F3"/>
    <w:rsid w:val="002516ED"/>
    <w:rsid w:val="0026532B"/>
    <w:rsid w:val="00271538"/>
    <w:rsid w:val="00273105"/>
    <w:rsid w:val="00273E55"/>
    <w:rsid w:val="00287753"/>
    <w:rsid w:val="00291537"/>
    <w:rsid w:val="00295B52"/>
    <w:rsid w:val="002A725C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1FD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07416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2712"/>
    <w:rsid w:val="0035786D"/>
    <w:rsid w:val="003604A6"/>
    <w:rsid w:val="00363D9B"/>
    <w:rsid w:val="00363E8A"/>
    <w:rsid w:val="003656FB"/>
    <w:rsid w:val="003657C6"/>
    <w:rsid w:val="003663E8"/>
    <w:rsid w:val="0037158D"/>
    <w:rsid w:val="00372274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1A3"/>
    <w:rsid w:val="003C1519"/>
    <w:rsid w:val="003C79FF"/>
    <w:rsid w:val="003D39E2"/>
    <w:rsid w:val="003D42EF"/>
    <w:rsid w:val="003D74CB"/>
    <w:rsid w:val="003E272A"/>
    <w:rsid w:val="003E5CA9"/>
    <w:rsid w:val="003E6601"/>
    <w:rsid w:val="003E7B07"/>
    <w:rsid w:val="003F0FCC"/>
    <w:rsid w:val="003F29AE"/>
    <w:rsid w:val="003F415F"/>
    <w:rsid w:val="003F4494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45287"/>
    <w:rsid w:val="004520C6"/>
    <w:rsid w:val="004560BB"/>
    <w:rsid w:val="004567DA"/>
    <w:rsid w:val="004626E0"/>
    <w:rsid w:val="004637DA"/>
    <w:rsid w:val="00465455"/>
    <w:rsid w:val="00465C38"/>
    <w:rsid w:val="00472D92"/>
    <w:rsid w:val="00475620"/>
    <w:rsid w:val="00476A1A"/>
    <w:rsid w:val="00476C06"/>
    <w:rsid w:val="00484546"/>
    <w:rsid w:val="0048472D"/>
    <w:rsid w:val="004941FD"/>
    <w:rsid w:val="004961D3"/>
    <w:rsid w:val="004A046B"/>
    <w:rsid w:val="004A3DD3"/>
    <w:rsid w:val="004B2FE4"/>
    <w:rsid w:val="004E2C7F"/>
    <w:rsid w:val="004E3869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33D59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D61EC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79E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539F2"/>
    <w:rsid w:val="00662749"/>
    <w:rsid w:val="006675C0"/>
    <w:rsid w:val="006676DF"/>
    <w:rsid w:val="00675C89"/>
    <w:rsid w:val="00677D06"/>
    <w:rsid w:val="00685B33"/>
    <w:rsid w:val="00690054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A7C43"/>
    <w:rsid w:val="007B68F9"/>
    <w:rsid w:val="007B790C"/>
    <w:rsid w:val="007C0545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5BE"/>
    <w:rsid w:val="00802602"/>
    <w:rsid w:val="008037A0"/>
    <w:rsid w:val="00803AE5"/>
    <w:rsid w:val="00813598"/>
    <w:rsid w:val="008156D9"/>
    <w:rsid w:val="00827EFA"/>
    <w:rsid w:val="008308A4"/>
    <w:rsid w:val="008309A3"/>
    <w:rsid w:val="00836FB2"/>
    <w:rsid w:val="00843EAB"/>
    <w:rsid w:val="008547DC"/>
    <w:rsid w:val="008564F2"/>
    <w:rsid w:val="00856DD2"/>
    <w:rsid w:val="00863EB7"/>
    <w:rsid w:val="00864169"/>
    <w:rsid w:val="00866197"/>
    <w:rsid w:val="00870A06"/>
    <w:rsid w:val="00873BD9"/>
    <w:rsid w:val="00876E3B"/>
    <w:rsid w:val="00876EB3"/>
    <w:rsid w:val="00880F7D"/>
    <w:rsid w:val="00881497"/>
    <w:rsid w:val="00882CE9"/>
    <w:rsid w:val="0088380C"/>
    <w:rsid w:val="00885DE0"/>
    <w:rsid w:val="00891316"/>
    <w:rsid w:val="00895259"/>
    <w:rsid w:val="00895D64"/>
    <w:rsid w:val="00896773"/>
    <w:rsid w:val="008A24A7"/>
    <w:rsid w:val="008A3885"/>
    <w:rsid w:val="008A5334"/>
    <w:rsid w:val="008B0238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8F7FE1"/>
    <w:rsid w:val="00901403"/>
    <w:rsid w:val="0090263A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191A"/>
    <w:rsid w:val="00995517"/>
    <w:rsid w:val="00995C6F"/>
    <w:rsid w:val="009A0122"/>
    <w:rsid w:val="009A1B82"/>
    <w:rsid w:val="009A4805"/>
    <w:rsid w:val="009B1E47"/>
    <w:rsid w:val="009B22D0"/>
    <w:rsid w:val="009B5206"/>
    <w:rsid w:val="009B65F2"/>
    <w:rsid w:val="009C246C"/>
    <w:rsid w:val="009C5A58"/>
    <w:rsid w:val="009C6CCD"/>
    <w:rsid w:val="009D2BEF"/>
    <w:rsid w:val="009E4C5D"/>
    <w:rsid w:val="009E5272"/>
    <w:rsid w:val="009E5892"/>
    <w:rsid w:val="009E78E7"/>
    <w:rsid w:val="009F307A"/>
    <w:rsid w:val="009F3B4A"/>
    <w:rsid w:val="009F4847"/>
    <w:rsid w:val="009F4E97"/>
    <w:rsid w:val="009F70C0"/>
    <w:rsid w:val="00A020C0"/>
    <w:rsid w:val="00A148AD"/>
    <w:rsid w:val="00A17A59"/>
    <w:rsid w:val="00A206CB"/>
    <w:rsid w:val="00A24C32"/>
    <w:rsid w:val="00A3044C"/>
    <w:rsid w:val="00A359BB"/>
    <w:rsid w:val="00A42FDD"/>
    <w:rsid w:val="00A43D76"/>
    <w:rsid w:val="00A45DE9"/>
    <w:rsid w:val="00A46099"/>
    <w:rsid w:val="00A46115"/>
    <w:rsid w:val="00A51CF1"/>
    <w:rsid w:val="00A54C7F"/>
    <w:rsid w:val="00A5589D"/>
    <w:rsid w:val="00A55FDF"/>
    <w:rsid w:val="00A7035C"/>
    <w:rsid w:val="00A806F5"/>
    <w:rsid w:val="00A811F5"/>
    <w:rsid w:val="00A841C1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04FC"/>
    <w:rsid w:val="00AC33D9"/>
    <w:rsid w:val="00AC5EDE"/>
    <w:rsid w:val="00AC7737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46ADD"/>
    <w:rsid w:val="00B50D70"/>
    <w:rsid w:val="00B51BFC"/>
    <w:rsid w:val="00B5593E"/>
    <w:rsid w:val="00B5618E"/>
    <w:rsid w:val="00B57185"/>
    <w:rsid w:val="00B654DF"/>
    <w:rsid w:val="00B762DD"/>
    <w:rsid w:val="00B77FE8"/>
    <w:rsid w:val="00B855FD"/>
    <w:rsid w:val="00B97368"/>
    <w:rsid w:val="00BA187C"/>
    <w:rsid w:val="00BA2D69"/>
    <w:rsid w:val="00BA66BF"/>
    <w:rsid w:val="00BA6D53"/>
    <w:rsid w:val="00BB0FF7"/>
    <w:rsid w:val="00BB2992"/>
    <w:rsid w:val="00BB79BD"/>
    <w:rsid w:val="00BC3452"/>
    <w:rsid w:val="00BD04E3"/>
    <w:rsid w:val="00BD58E1"/>
    <w:rsid w:val="00BD646D"/>
    <w:rsid w:val="00BD739C"/>
    <w:rsid w:val="00BD7D0C"/>
    <w:rsid w:val="00BE09CC"/>
    <w:rsid w:val="00BE3DAF"/>
    <w:rsid w:val="00BE5227"/>
    <w:rsid w:val="00BE6733"/>
    <w:rsid w:val="00BE7D97"/>
    <w:rsid w:val="00C05210"/>
    <w:rsid w:val="00C06B77"/>
    <w:rsid w:val="00C1390E"/>
    <w:rsid w:val="00C14DB0"/>
    <w:rsid w:val="00C15F57"/>
    <w:rsid w:val="00C17FAC"/>
    <w:rsid w:val="00C224FA"/>
    <w:rsid w:val="00C235FB"/>
    <w:rsid w:val="00C2526F"/>
    <w:rsid w:val="00C3259F"/>
    <w:rsid w:val="00C342E9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87327"/>
    <w:rsid w:val="00C90703"/>
    <w:rsid w:val="00C95B2C"/>
    <w:rsid w:val="00CA2711"/>
    <w:rsid w:val="00CA36FD"/>
    <w:rsid w:val="00CA58FC"/>
    <w:rsid w:val="00CB12DD"/>
    <w:rsid w:val="00CB1741"/>
    <w:rsid w:val="00CD18AE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3ED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9538E"/>
    <w:rsid w:val="00DA1D67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004A"/>
    <w:rsid w:val="00DC2FB7"/>
    <w:rsid w:val="00DC38F5"/>
    <w:rsid w:val="00DC71EB"/>
    <w:rsid w:val="00DD0E94"/>
    <w:rsid w:val="00DD2D36"/>
    <w:rsid w:val="00DD4D23"/>
    <w:rsid w:val="00DE10C4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228"/>
    <w:rsid w:val="00E73F11"/>
    <w:rsid w:val="00E77FFA"/>
    <w:rsid w:val="00E85148"/>
    <w:rsid w:val="00E9755E"/>
    <w:rsid w:val="00EA449F"/>
    <w:rsid w:val="00EA4E0D"/>
    <w:rsid w:val="00EA54BE"/>
    <w:rsid w:val="00EB0309"/>
    <w:rsid w:val="00EB27DB"/>
    <w:rsid w:val="00EB3FB4"/>
    <w:rsid w:val="00EB4554"/>
    <w:rsid w:val="00EB517C"/>
    <w:rsid w:val="00EC136B"/>
    <w:rsid w:val="00EC32E8"/>
    <w:rsid w:val="00ED1129"/>
    <w:rsid w:val="00ED1C7A"/>
    <w:rsid w:val="00ED1CC9"/>
    <w:rsid w:val="00ED4683"/>
    <w:rsid w:val="00ED7060"/>
    <w:rsid w:val="00EE1971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1D30"/>
    <w:rsid w:val="00F359E4"/>
    <w:rsid w:val="00F3795D"/>
    <w:rsid w:val="00F432C9"/>
    <w:rsid w:val="00F43771"/>
    <w:rsid w:val="00F468B9"/>
    <w:rsid w:val="00F513B0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03B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1B55"/>
    <w:rsid w:val="00FB38C3"/>
    <w:rsid w:val="00FC45C5"/>
    <w:rsid w:val="00FC5E36"/>
    <w:rsid w:val="00FD047A"/>
    <w:rsid w:val="00FD4C7D"/>
    <w:rsid w:val="00FD6EE8"/>
    <w:rsid w:val="00FD6EE9"/>
    <w:rsid w:val="00FE2FFB"/>
    <w:rsid w:val="00FE3A64"/>
    <w:rsid w:val="00FF0CE0"/>
    <w:rsid w:val="0AA08E4A"/>
    <w:rsid w:val="17DAD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A3044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407cd-11db-48e6-996a-0be76df473a8">
      <Terms xmlns="http://schemas.microsoft.com/office/infopath/2007/PartnerControls"/>
    </lcf76f155ced4ddcb4097134ff3c332f>
    <TaxCatchAll xmlns="a13f15f5-3e97-4c69-8457-9ac7061ebc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DED675F7751F46A0CA76A3665818C7" ma:contentTypeVersion="14" ma:contentTypeDescription="新しいドキュメントを作成します。" ma:contentTypeScope="" ma:versionID="f2015033e27f8420c17cd80841c5100d">
  <xsd:schema xmlns:xsd="http://www.w3.org/2001/XMLSchema" xmlns:xs="http://www.w3.org/2001/XMLSchema" xmlns:p="http://schemas.microsoft.com/office/2006/metadata/properties" xmlns:ns2="680407cd-11db-48e6-996a-0be76df473a8" xmlns:ns3="a13f15f5-3e97-4c69-8457-9ac7061ebc46" targetNamespace="http://schemas.microsoft.com/office/2006/metadata/properties" ma:root="true" ma:fieldsID="a3140ffb0758d7ed34c53b15ac39c536" ns2:_="" ns3:_="">
    <xsd:import namespace="680407cd-11db-48e6-996a-0be76df473a8"/>
    <xsd:import namespace="a13f15f5-3e97-4c69-8457-9ac7061eb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407cd-11db-48e6-996a-0be76df47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15f5-3e97-4c69-8457-9ac7061ebc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0d1d91-b815-4e6c-8049-b05ee038aac0}" ma:internalName="TaxCatchAll" ma:showField="CatchAllData" ma:web="a13f15f5-3e97-4c69-8457-9ac7061eb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E1CFF-45D3-4D8C-9784-78AE2C3BC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5847C-756E-409A-981C-97557CFA2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E31A5-98C1-4408-B9AB-ED0981F6B076}">
  <ds:schemaRefs>
    <ds:schemaRef ds:uri="http://schemas.microsoft.com/office/2006/metadata/properties"/>
    <ds:schemaRef ds:uri="http://schemas.microsoft.com/office/infopath/2007/PartnerControls"/>
    <ds:schemaRef ds:uri="680407cd-11db-48e6-996a-0be76df473a8"/>
    <ds:schemaRef ds:uri="a13f15f5-3e97-4c69-8457-9ac7061ebc46"/>
  </ds:schemaRefs>
</ds:datastoreItem>
</file>

<file path=customXml/itemProps4.xml><?xml version="1.0" encoding="utf-8"?>
<ds:datastoreItem xmlns:ds="http://schemas.openxmlformats.org/officeDocument/2006/customXml" ds:itemID="{A1868D30-55A7-46C1-BFBE-1A7031EE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407cd-11db-48e6-996a-0be76df473a8"/>
    <ds:schemaRef ds:uri="a13f15f5-3e97-4c69-8457-9ac7061eb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OZAWA SEIKA</cp:lastModifiedBy>
  <cp:revision>13</cp:revision>
  <cp:lastPrinted>2019-06-25T07:08:00Z</cp:lastPrinted>
  <dcterms:created xsi:type="dcterms:W3CDTF">2024-10-25T14:20:00Z</dcterms:created>
  <dcterms:modified xsi:type="dcterms:W3CDTF">2024-11-19T13:12:00Z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0x01010015DED675F7751F46A0CA76A3665818C7</vt:lpwstr>
  </property>
  <property fmtid="{D5CDD505-2E9C-101B-9397-08002B2CF9AE}" pid="3" name="MediaServiceImageTags">
    <vt:lpwstr/>
  </property>
</Properties>
</file>